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229" w:rsidRDefault="00276435">
      <w:r>
        <w:rPr>
          <w:noProof/>
          <w:lang w:eastAsia="ru-RU"/>
        </w:rPr>
        <w:drawing>
          <wp:inline distT="0" distB="0" distL="0" distR="0">
            <wp:extent cx="5934075" cy="8953500"/>
            <wp:effectExtent l="0" t="0" r="9525" b="0"/>
            <wp:docPr id="1" name="Рисунок 1" descr="C:\Users\Катя_К\Desktop\Договора управления\Новый Путь 2012 срок окончания договоров 31.12.17\Лесная\Лесная 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_К\Desktop\Договора управления\Новый Путь 2012 срок окончания договоров 31.12.17\Лесная\Лесная 1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35" w:rsidRDefault="00276435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2" name="Рисунок 2" descr="C:\Users\Катя_К\Desktop\Договора управления\Новый Путь 2012 срок окончания договоров 31.12.17\Лесная\Лесная 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_К\Desktop\Договора управления\Новый Путь 2012 срок окончания договоров 31.12.17\Лесная\Лесная 1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35" w:rsidRDefault="00276435"/>
    <w:p w:rsidR="00276435" w:rsidRDefault="00276435"/>
    <w:p w:rsidR="00276435" w:rsidRDefault="00276435">
      <w:r>
        <w:rPr>
          <w:noProof/>
          <w:lang w:eastAsia="ru-RU"/>
        </w:rPr>
        <w:lastRenderedPageBreak/>
        <w:drawing>
          <wp:inline distT="0" distB="0" distL="0" distR="0">
            <wp:extent cx="5934075" cy="8534400"/>
            <wp:effectExtent l="0" t="0" r="9525" b="0"/>
            <wp:docPr id="3" name="Рисунок 3" descr="C:\Users\Катя_К\Desktop\Договора управления\Новый Путь 2012 срок окончания договоров 31.12.17\Лесная\Лесная 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_К\Desktop\Договора управления\Новый Путь 2012 срок окончания договоров 31.12.17\Лесная\Лесная 1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35" w:rsidRDefault="00276435"/>
    <w:p w:rsidR="00276435" w:rsidRDefault="00276435"/>
    <w:p w:rsidR="00276435" w:rsidRDefault="00276435">
      <w:r>
        <w:rPr>
          <w:noProof/>
          <w:lang w:eastAsia="ru-RU"/>
        </w:rPr>
        <w:lastRenderedPageBreak/>
        <w:drawing>
          <wp:inline distT="0" distB="0" distL="0" distR="0">
            <wp:extent cx="5934075" cy="7553325"/>
            <wp:effectExtent l="0" t="0" r="9525" b="9525"/>
            <wp:docPr id="4" name="Рисунок 4" descr="C:\Users\Катя_К\Desktop\Договора управления\Новый Путь 2012 срок окончания договоров 31.12.17\Лесная\Лесная 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_К\Desktop\Договора управления\Новый Путь 2012 срок окончания договоров 31.12.17\Лесная\Лесная 1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94"/>
                    <a:stretch/>
                  </pic:blipFill>
                  <pic:spPr bwMode="auto">
                    <a:xfrm>
                      <a:off x="0" y="0"/>
                      <a:ext cx="59340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435" w:rsidRDefault="00276435"/>
    <w:p w:rsidR="00276435" w:rsidRDefault="00276435"/>
    <w:p w:rsidR="00276435" w:rsidRDefault="00276435">
      <w:bookmarkStart w:id="0" w:name="_GoBack"/>
      <w:bookmarkEnd w:id="0"/>
    </w:p>
    <w:p w:rsidR="00276435" w:rsidRDefault="00276435">
      <w:r>
        <w:rPr>
          <w:noProof/>
          <w:lang w:eastAsia="ru-RU"/>
        </w:rPr>
        <w:lastRenderedPageBreak/>
        <w:drawing>
          <wp:inline distT="0" distB="0" distL="0" distR="0">
            <wp:extent cx="5943600" cy="8353425"/>
            <wp:effectExtent l="0" t="0" r="0" b="9525"/>
            <wp:docPr id="6" name="Рисунок 6" descr="C:\Users\Катя_К\Desktop\Договора управления\Новый Путь 2012 срок окончания договоров 31.12.17\Лесная\Лесная 1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_К\Desktop\Договора управления\Новый Путь 2012 срок окончания договоров 31.12.17\Лесная\Лесная 1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35" w:rsidRDefault="00276435"/>
    <w:p w:rsidR="00276435" w:rsidRDefault="00276435"/>
    <w:p w:rsidR="00276435" w:rsidRDefault="00276435">
      <w:r>
        <w:rPr>
          <w:noProof/>
          <w:lang w:eastAsia="ru-RU"/>
        </w:rPr>
        <w:lastRenderedPageBreak/>
        <w:drawing>
          <wp:inline distT="0" distB="0" distL="0" distR="0">
            <wp:extent cx="5943600" cy="8562975"/>
            <wp:effectExtent l="0" t="0" r="0" b="9525"/>
            <wp:docPr id="7" name="Рисунок 7" descr="C:\Users\Катя_К\Desktop\Договора управления\Новый Путь 2012 срок окончания договоров 31.12.17\Лесная\Лесная 1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_К\Desktop\Договора управления\Новый Путь 2012 срок окончания договоров 31.12.17\Лесная\Лесная 1\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6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F9F"/>
    <w:rsid w:val="00276435"/>
    <w:rsid w:val="00334A2C"/>
    <w:rsid w:val="00A42229"/>
    <w:rsid w:val="00E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4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4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Катя_К</dc:creator>
  <cp:keywords/>
  <dc:description/>
  <cp:lastModifiedBy>Катя_К</cp:lastModifiedBy>
  <cp:revision>4</cp:revision>
  <dcterms:created xsi:type="dcterms:W3CDTF">2016-11-09T08:36:00Z</dcterms:created>
  <dcterms:modified xsi:type="dcterms:W3CDTF">2019-05-17T08:12:00Z</dcterms:modified>
</cp:coreProperties>
</file>